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4E88" w14:textId="77777777" w:rsidR="00FE065E" w:rsidRPr="00FE065E" w:rsidRDefault="00FE065E" w:rsidP="00FE065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val="x-none" w:eastAsia="x-none"/>
        </w:rPr>
      </w:pPr>
      <w:r w:rsidRPr="00FE065E">
        <w:rPr>
          <w:rFonts w:ascii="Arial" w:eastAsia="Times New Roman" w:hAnsi="Arial" w:cs="Arial"/>
          <w:b/>
          <w:bCs/>
          <w:iCs/>
          <w:lang w:val="x-none" w:eastAsia="x-none"/>
        </w:rPr>
        <w:t>ALLEGATO 1)</w:t>
      </w:r>
    </w:p>
    <w:p w14:paraId="62DB725F" w14:textId="77777777" w:rsidR="00FE065E" w:rsidRPr="00FE065E" w:rsidRDefault="00FE065E" w:rsidP="00FE065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b/>
          <w:lang w:eastAsia="it-IT"/>
        </w:rPr>
      </w:pPr>
    </w:p>
    <w:p w14:paraId="17BFA4D8" w14:textId="77777777" w:rsidR="00FE065E" w:rsidRPr="004E6EF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Cs/>
          <w:lang w:eastAsia="it-IT"/>
        </w:rPr>
      </w:pPr>
      <w:r w:rsidRPr="004E6EFE">
        <w:rPr>
          <w:rFonts w:ascii="Arial" w:eastAsia="Times New Roman" w:hAnsi="Arial" w:cs="Arial"/>
          <w:bCs/>
          <w:lang w:eastAsia="it-IT"/>
        </w:rPr>
        <w:t>Al Direttore del Dipartimento di</w:t>
      </w:r>
    </w:p>
    <w:p w14:paraId="2E23AF63" w14:textId="77777777" w:rsidR="00FE065E" w:rsidRPr="004E6EFE" w:rsidRDefault="00FE065E" w:rsidP="00FE065E">
      <w:pPr>
        <w:spacing w:after="0" w:line="276" w:lineRule="auto"/>
        <w:jc w:val="right"/>
        <w:rPr>
          <w:rFonts w:ascii="Arial" w:eastAsia="Times New Roman" w:hAnsi="Arial" w:cs="Arial"/>
          <w:bCs/>
          <w:lang w:eastAsia="it-IT"/>
        </w:rPr>
      </w:pPr>
      <w:r w:rsidRPr="004E6EFE">
        <w:rPr>
          <w:rFonts w:ascii="Arial" w:eastAsia="Times New Roman" w:hAnsi="Arial" w:cs="Arial"/>
          <w:bCs/>
          <w:lang w:eastAsia="it-IT"/>
        </w:rPr>
        <w:t>Scienze e Tecnologie Agro-Alimentari</w:t>
      </w:r>
    </w:p>
    <w:p w14:paraId="548A02E0" w14:textId="77777777" w:rsidR="00FE065E" w:rsidRPr="00FE065E" w:rsidRDefault="00FE065E" w:rsidP="00FE065E">
      <w:pPr>
        <w:spacing w:after="200" w:line="276" w:lineRule="auto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PEC:   distal.dipartimento@pec.unibo.it</w:t>
      </w:r>
    </w:p>
    <w:p w14:paraId="4D9D27C3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Il/La sottoscritto/a_________________________________________________________________</w:t>
      </w:r>
    </w:p>
    <w:p w14:paraId="210B3C42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47137057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FE065E">
        <w:rPr>
          <w:rFonts w:ascii="Arial" w:hAnsi="Arial" w:cs="Arial"/>
          <w:b/>
        </w:rPr>
        <w:t>CHIEDE</w:t>
      </w:r>
    </w:p>
    <w:p w14:paraId="4FC99491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14:paraId="03556C26" w14:textId="1CCF0622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di partecipare alla valutazione comparativa per titoli di un incarico di lavoro autonomo </w:t>
      </w:r>
      <w:r w:rsidR="00BC636C">
        <w:rPr>
          <w:rFonts w:ascii="Arial" w:eastAsia="Times New Roman" w:hAnsi="Arial" w:cs="Arial"/>
          <w:lang w:eastAsia="it-IT"/>
        </w:rPr>
        <w:t>libero-professionale</w:t>
      </w:r>
      <w:r w:rsidRPr="00FE065E">
        <w:rPr>
          <w:rFonts w:ascii="Arial" w:eastAsia="Times New Roman" w:hAnsi="Arial" w:cs="Arial"/>
          <w:lang w:eastAsia="it-IT"/>
        </w:rPr>
        <w:t xml:space="preserve"> </w:t>
      </w:r>
      <w:r w:rsidR="00033177">
        <w:rPr>
          <w:rFonts w:ascii="Arial" w:eastAsia="Times New Roman" w:hAnsi="Arial" w:cs="Arial"/>
          <w:lang w:eastAsia="it-IT"/>
        </w:rPr>
        <w:t xml:space="preserve">– tutor Prof. </w:t>
      </w:r>
      <w:r w:rsidR="004E6EFE">
        <w:rPr>
          <w:rFonts w:ascii="Arial" w:eastAsia="Times New Roman" w:hAnsi="Arial" w:cs="Arial"/>
          <w:lang w:eastAsia="it-IT"/>
        </w:rPr>
        <w:t>Setti</w:t>
      </w:r>
      <w:r w:rsidR="00033177">
        <w:rPr>
          <w:rFonts w:ascii="Arial" w:eastAsia="Times New Roman" w:hAnsi="Arial" w:cs="Arial"/>
          <w:lang w:eastAsia="it-IT"/>
        </w:rPr>
        <w:t xml:space="preserve"> </w:t>
      </w:r>
      <w:r w:rsidRPr="00FE065E">
        <w:rPr>
          <w:rFonts w:ascii="Arial" w:eastAsia="Times New Roman" w:hAnsi="Arial" w:cs="Arial"/>
          <w:lang w:eastAsia="it-IT"/>
        </w:rPr>
        <w:t>ai sensi dell’art. 2222 e ss. del c.c.  per le esigenze del Dipartimento di Scienze e Tecnologie Agro-Alimentari.</w:t>
      </w:r>
    </w:p>
    <w:p w14:paraId="7F22AFBD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FE065E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14:paraId="70BCDFDE" w14:textId="77777777" w:rsidR="00FE065E" w:rsidRPr="00FE065E" w:rsidRDefault="00FE065E" w:rsidP="00FE065E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FE065E" w:rsidRPr="00FE065E" w14:paraId="25342D00" w14:textId="77777777" w:rsidTr="00FE065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5424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D9183" w14:textId="77777777" w:rsidR="00FE065E" w:rsidRPr="00FE065E" w:rsidRDefault="00FE065E" w:rsidP="00FE065E">
            <w:pPr>
              <w:spacing w:after="200" w:line="-398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3A1121F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F2DBE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7ABC93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BDC2469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0E40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81C22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9311B62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DA4B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455C347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00917D9" w14:textId="77777777" w:rsidTr="00FE065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F47F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C5959B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4A755EE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4D70B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11A9A8A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2150688" w14:textId="77777777" w:rsidTr="00FE065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7555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30F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9573F0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97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24DE445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3744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F5D1DD1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E4BCF2A" w14:textId="77777777" w:rsidTr="00FE065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3B02F4" w14:textId="77777777" w:rsidR="00FE065E" w:rsidRPr="00FE065E" w:rsidRDefault="00FE065E" w:rsidP="00FE065E">
            <w:pPr>
              <w:spacing w:after="200" w:line="276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ED4D50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BEDD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6EEF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29A861" w14:textId="77777777" w:rsidR="00FE065E" w:rsidRPr="00FE065E" w:rsidRDefault="00FE065E" w:rsidP="00FE065E">
            <w:pPr>
              <w:keepNext/>
              <w:spacing w:after="0" w:line="-398" w:lineRule="auto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color w:val="000000"/>
                <w:lang w:val="x-none" w:eastAsia="x-none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D7E1C" w14:textId="77777777" w:rsidR="00FE065E" w:rsidRPr="00FE065E" w:rsidRDefault="00FE065E" w:rsidP="00FE065E">
            <w:pPr>
              <w:spacing w:after="20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68DFC5F4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53AD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A31F062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FBC684" w14:textId="77777777" w:rsidTr="00FE065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BA004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A967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2E4489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209B9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20368DB4" w14:textId="77777777" w:rsidTr="00FE065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B744A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3FE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8476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8804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09E5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8D8D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41B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43F3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08589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C4D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E5D11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3888" w14:textId="77777777" w:rsidR="00FE065E" w:rsidRPr="00FE065E" w:rsidRDefault="00FE065E" w:rsidP="00FE065E">
            <w:pPr>
              <w:spacing w:after="200" w:line="276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FE065E" w:rsidRPr="00FE065E" w14:paraId="772524D3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6F320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20A106F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48192028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7029CD3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73353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888EDD7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FE065E" w:rsidRPr="00FE065E" w14:paraId="4AC10521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F36A3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33E5EA0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53AC3A4" w14:textId="77777777" w:rsidTr="00FE065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EE9721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8CC85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19E43488" w14:textId="77777777" w:rsidTr="00FE065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1C56" w14:textId="77777777" w:rsidR="00FE065E" w:rsidRPr="00FE065E" w:rsidRDefault="00FE065E" w:rsidP="00FE065E">
            <w:pPr>
              <w:spacing w:after="20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09FBBF3D" w14:textId="77777777" w:rsidR="00FE065E" w:rsidRPr="00FE065E" w:rsidRDefault="00FE065E" w:rsidP="00FE065E">
            <w:pPr>
              <w:spacing w:after="20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50FF3038" w14:textId="77777777" w:rsidTr="00FE065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0B6D" w14:textId="77777777" w:rsidR="00FE065E" w:rsidRPr="00FE065E" w:rsidRDefault="00FE065E" w:rsidP="00FE065E">
            <w:pPr>
              <w:spacing w:after="200" w:line="276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337C3" w14:textId="77777777" w:rsidR="00FE065E" w:rsidRPr="00FE065E" w:rsidRDefault="00FE065E" w:rsidP="00FE065E">
            <w:pPr>
              <w:spacing w:after="20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68E9C243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p w14:paraId="6ACE7016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FE065E" w:rsidRPr="00FE065E" w14:paraId="179BB470" w14:textId="77777777" w:rsidTr="00FE065E">
        <w:trPr>
          <w:trHeight w:hRule="exact" w:val="718"/>
        </w:trPr>
        <w:tc>
          <w:tcPr>
            <w:tcW w:w="3901" w:type="dxa"/>
            <w:gridSpan w:val="2"/>
            <w:hideMark/>
          </w:tcPr>
          <w:p w14:paraId="0CAEDD7A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2B7350F0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01F4C2D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  <w:hideMark/>
          </w:tcPr>
          <w:p w14:paraId="25E32F56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030F61F0" w14:textId="77777777" w:rsidTr="00FE065E">
        <w:trPr>
          <w:trHeight w:hRule="exact" w:val="400"/>
        </w:trPr>
        <w:tc>
          <w:tcPr>
            <w:tcW w:w="3850" w:type="dxa"/>
            <w:hideMark/>
          </w:tcPr>
          <w:p w14:paraId="4B65EE06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9450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18915A1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FE065E" w:rsidRPr="00FE065E" w14:paraId="2292D6E8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2CDA42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BDB9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0720E14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764B3A40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FE065E" w:rsidRPr="00FE065E" w14:paraId="29DB8E27" w14:textId="77777777" w:rsidTr="00FE065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3F069D64" w14:textId="77777777" w:rsidR="00FE065E" w:rsidRPr="00FE065E" w:rsidRDefault="00FE065E" w:rsidP="00FE065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</w:pPr>
            <w:r w:rsidRPr="00FE065E"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  <w:br w:type="page"/>
            </w:r>
            <w:r w:rsidRPr="00FE06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x-none" w:eastAsia="x-none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0CDC8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  <w:hideMark/>
          </w:tcPr>
          <w:p w14:paraId="147364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30564E5A" w14:textId="77777777" w:rsidTr="00FE065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6E94023" w14:textId="77777777" w:rsidR="00FE065E" w:rsidRPr="00FE065E" w:rsidRDefault="00FE065E" w:rsidP="00FE065E">
            <w:pPr>
              <w:tabs>
                <w:tab w:val="left" w:pos="8931"/>
              </w:tabs>
              <w:spacing w:after="200" w:line="276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D4E73FB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5C421E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7A089095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> </w:t>
      </w:r>
    </w:p>
    <w:p w14:paraId="359FA5AE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FE065E">
        <w:rPr>
          <w:rFonts w:ascii="Arial" w:eastAsia="Times New Roman" w:hAnsi="Arial" w:cs="Arial"/>
          <w:b/>
          <w:bCs/>
          <w:u w:val="single"/>
          <w:lang w:eastAsia="it-IT"/>
        </w:rPr>
        <w:t>REQUISITI</w:t>
      </w:r>
      <w:r w:rsidRPr="00FE065E">
        <w:rPr>
          <w:rFonts w:ascii="Arial" w:eastAsia="Times New Roman" w:hAnsi="Arial" w:cs="Arial"/>
          <w:b/>
          <w:bCs/>
          <w:lang w:eastAsia="it-IT"/>
        </w:rPr>
        <w:t xml:space="preserve">: </w:t>
      </w:r>
    </w:p>
    <w:p w14:paraId="48A3E04C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51E0A68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260E6CD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p w14:paraId="4A831FF0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Ordinamento previgente</w:t>
      </w:r>
      <w:r w:rsidRPr="00FE065E">
        <w:rPr>
          <w:rFonts w:ascii="Arial" w:eastAsia="Times New Roman" w:hAnsi="Arial" w:cs="Arial"/>
          <w:lang w:eastAsia="it-IT"/>
        </w:rPr>
        <w:t>: __________________________________________________</w:t>
      </w:r>
    </w:p>
    <w:p w14:paraId="236D0F6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9F3EA3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14:paraId="0D6DCC2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83DAB2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14:paraId="00DC508A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ED0ACC6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6F4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14:paraId="6E5C235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5253F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32D98D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4680E46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9C6E6EF" w14:textId="77777777" w:rsidR="00FE065E" w:rsidRPr="00FE065E" w:rsidRDefault="00FE065E" w:rsidP="00FE065E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b/>
          <w:lang w:eastAsia="it-IT"/>
        </w:rPr>
        <w:t>Nuovo ordinamento</w:t>
      </w:r>
      <w:r w:rsidRPr="00FE065E">
        <w:rPr>
          <w:rFonts w:ascii="Arial" w:eastAsia="Times New Roman" w:hAnsi="Arial" w:cs="Arial"/>
          <w:lang w:eastAsia="it-IT"/>
        </w:rPr>
        <w:t xml:space="preserve">: 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</w:t>
      </w:r>
      <w:r w:rsidRPr="00FE065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14:paraId="3E963C69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4985CF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14:paraId="04333AE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C66D10F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F6F07F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9053B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48E8389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CF0F9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FE065E" w:rsidRPr="00FE065E" w14:paraId="16482B80" w14:textId="77777777" w:rsidTr="00FE065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5991A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14:paraId="271F495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4D991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63B2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14:paraId="69B9894A" w14:textId="77777777" w:rsidR="00FE065E" w:rsidRPr="00FE065E" w:rsidRDefault="00FE065E" w:rsidP="00FE065E">
      <w:pPr>
        <w:spacing w:after="20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DD4DA24" w14:textId="77777777" w:rsidR="00FE065E" w:rsidRPr="00FE065E" w:rsidRDefault="00FE065E" w:rsidP="00FE065E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Cs/>
          <w:lang w:eastAsia="it-IT"/>
        </w:rPr>
      </w:pPr>
      <w:r w:rsidRPr="00FE065E">
        <w:rPr>
          <w:rFonts w:ascii="Arial" w:eastAsia="Calibri" w:hAnsi="Arial" w:cs="Arial"/>
          <w:bCs/>
          <w:u w:val="single"/>
          <w:lang w:eastAsia="it-IT"/>
        </w:rPr>
        <w:t>Titolo di studio straniero</w:t>
      </w:r>
      <w:r w:rsidRPr="00FE065E">
        <w:rPr>
          <w:rFonts w:ascii="Arial" w:eastAsia="Calibri" w:hAnsi="Arial" w:cs="Arial"/>
          <w:bCs/>
          <w:lang w:eastAsia="it-IT"/>
        </w:rPr>
        <w:t>:</w:t>
      </w:r>
    </w:p>
    <w:p w14:paraId="39C14D07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/>
          <w:bCs/>
          <w:lang w:eastAsia="it-IT"/>
        </w:rPr>
        <w:t>Livello e denominazione titolo conseguito</w:t>
      </w:r>
      <w:r w:rsidRPr="00FE065E">
        <w:rPr>
          <w:rFonts w:ascii="Arial" w:eastAsia="Calibri" w:hAnsi="Arial" w:cs="Arial"/>
          <w:bCs/>
          <w:lang w:eastAsia="it-IT"/>
        </w:rPr>
        <w:t xml:space="preserve"> _________________________________</w:t>
      </w:r>
    </w:p>
    <w:p w14:paraId="47B4D6FD" w14:textId="77777777" w:rsidR="00FE065E" w:rsidRPr="00FE065E" w:rsidRDefault="00FE065E" w:rsidP="00FE065E">
      <w:pPr>
        <w:spacing w:after="20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7FA892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Rilasciato da</w:t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</w:r>
      <w:r w:rsidRPr="00FE065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0112F71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9D11E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57C3C24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BFFEA91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1885" wp14:editId="5F4D740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B60F5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4188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LzfzrV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65B60F5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FE065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73D683EE" w14:textId="77777777" w:rsidR="00FE065E" w:rsidRPr="00FE065E" w:rsidRDefault="00FE065E" w:rsidP="00FE065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FE065E">
        <w:rPr>
          <w:rFonts w:ascii="Calibri" w:eastAsia="Times New Roman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8A528" wp14:editId="7E94B1F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F49C9" w14:textId="77777777" w:rsidR="00FE065E" w:rsidRDefault="00FE065E" w:rsidP="00FE0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A528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AhtCuI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178F49C9" w14:textId="77777777" w:rsidR="00FE065E" w:rsidRDefault="00FE065E" w:rsidP="00FE065E"/>
                  </w:txbxContent>
                </v:textbox>
              </v:shape>
            </w:pict>
          </mc:Fallback>
        </mc:AlternateConten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  <w:r w:rsidRPr="00FE065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FE065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FE065E">
        <w:rPr>
          <w:rFonts w:ascii="Arial" w:eastAsia="Times New Roman" w:hAnsi="Arial" w:cs="Arial"/>
          <w:bCs/>
          <w:lang w:eastAsia="it-IT"/>
        </w:rPr>
        <w:t xml:space="preserve"> </w:t>
      </w:r>
    </w:p>
    <w:p w14:paraId="079037B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42B599C8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FE065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14:paraId="4BD959A2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C507CBB" w14:textId="77777777" w:rsidR="00FE065E" w:rsidRPr="00FE065E" w:rsidRDefault="00FE065E" w:rsidP="00FE065E">
      <w:pPr>
        <w:numPr>
          <w:ilvl w:val="0"/>
          <w:numId w:val="1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66CE0CD0" w14:textId="77777777" w:rsidR="00FE065E" w:rsidRPr="00FE065E" w:rsidRDefault="00FE065E" w:rsidP="00FE065E">
      <w:pPr>
        <w:spacing w:after="20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9CE839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bCs/>
          <w:lang w:eastAsia="it-IT"/>
        </w:rPr>
        <w:t>di possedere esperienze</w:t>
      </w:r>
      <w:r w:rsidRPr="00FE065E">
        <w:rPr>
          <w:rFonts w:ascii="Arial" w:eastAsia="Calibri" w:hAnsi="Arial" w:cs="Arial"/>
          <w:lang w:eastAsia="it-IT"/>
        </w:rPr>
        <w:t xml:space="preserve"> e competenze professionali qualificate di almeno _________ maturate presso enti pubblici o organizzazioni private in relazione all’oggetto del contratto_________;</w:t>
      </w:r>
    </w:p>
    <w:p w14:paraId="529A431E" w14:textId="77777777" w:rsidR="00FE065E" w:rsidRPr="00FE065E" w:rsidRDefault="00FE065E" w:rsidP="00FE065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14:paraId="030DAFE4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14:paraId="3F217713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01E1E50E" w14:textId="77777777" w:rsidR="00FE065E" w:rsidRPr="00FE065E" w:rsidRDefault="00FE065E" w:rsidP="00FE065E">
      <w:pPr>
        <w:numPr>
          <w:ilvl w:val="0"/>
          <w:numId w:val="1"/>
        </w:numPr>
        <w:spacing w:after="120" w:line="240" w:lineRule="atLeast"/>
        <w:ind w:left="142" w:hanging="142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color w:val="FF0000"/>
          <w:lang w:eastAsia="it-IT"/>
        </w:rPr>
        <w:t>(</w:t>
      </w:r>
      <w:r w:rsidRPr="00FE065E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FE065E">
        <w:rPr>
          <w:rFonts w:ascii="Arial" w:eastAsia="Calibri" w:hAnsi="Arial" w:cs="Arial"/>
          <w:color w:val="FF0000"/>
          <w:lang w:eastAsia="it-IT"/>
        </w:rPr>
        <w:t>)</w:t>
      </w:r>
    </w:p>
    <w:p w14:paraId="521D09B3" w14:textId="77777777" w:rsidR="00FE065E" w:rsidRPr="00FE065E" w:rsidRDefault="00FE065E" w:rsidP="00FE065E">
      <w:pPr>
        <w:spacing w:after="200" w:line="276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FE065E" w:rsidRPr="00FE065E" w14:paraId="5985D85B" w14:textId="77777777" w:rsidTr="00FE065E">
        <w:trPr>
          <w:trHeight w:hRule="exact" w:val="487"/>
        </w:trPr>
        <w:tc>
          <w:tcPr>
            <w:tcW w:w="3331" w:type="dxa"/>
          </w:tcPr>
          <w:p w14:paraId="3F09FA0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CCA0C39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3E88E" w14:textId="77777777" w:rsidR="00FE065E" w:rsidRPr="00FE065E" w:rsidRDefault="00FE065E" w:rsidP="00FE065E">
            <w:pPr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14:paraId="3E3D87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FE065E" w:rsidRPr="00FE065E" w14:paraId="710111CA" w14:textId="77777777" w:rsidTr="00FE065E">
        <w:trPr>
          <w:trHeight w:hRule="exact" w:val="400"/>
        </w:trPr>
        <w:tc>
          <w:tcPr>
            <w:tcW w:w="3331" w:type="dxa"/>
          </w:tcPr>
          <w:p w14:paraId="7EC9F45F" w14:textId="77777777" w:rsidR="00FE065E" w:rsidRPr="00FE065E" w:rsidRDefault="00FE065E" w:rsidP="00FE065E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0CE22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E065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2DE0BE4D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21F1628C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45E4EC7" w14:textId="77777777" w:rsidR="00FE065E" w:rsidRPr="00FE065E" w:rsidRDefault="00FE065E" w:rsidP="00FE065E">
            <w:pPr>
              <w:tabs>
                <w:tab w:val="left" w:pos="8931"/>
              </w:tabs>
              <w:spacing w:after="20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511468FE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70CC6CC" w14:textId="77777777" w:rsidR="00FE065E" w:rsidRPr="00FE065E" w:rsidRDefault="00FE065E" w:rsidP="00FE065E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e avere necessità del seguente ausilio</w:t>
      </w:r>
      <w:r w:rsidRPr="00FE065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14:paraId="60333083" w14:textId="77777777" w:rsidR="00FE065E" w:rsidRPr="00FE065E" w:rsidRDefault="00FE065E" w:rsidP="00FE065E">
      <w:pPr>
        <w:spacing w:after="20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26D8F878" w14:textId="77777777" w:rsidR="00FE065E" w:rsidRPr="00FE065E" w:rsidRDefault="00FE065E" w:rsidP="00FE065E">
      <w:pPr>
        <w:numPr>
          <w:ilvl w:val="0"/>
          <w:numId w:val="2"/>
        </w:numPr>
        <w:spacing w:after="0" w:line="240" w:lineRule="atLeast"/>
        <w:ind w:left="720"/>
        <w:contextualSpacing/>
        <w:jc w:val="both"/>
        <w:rPr>
          <w:rFonts w:ascii="Arial" w:eastAsia="Calibri" w:hAnsi="Arial" w:cs="Arial"/>
          <w:lang w:eastAsia="it-IT"/>
        </w:rPr>
      </w:pPr>
      <w:r w:rsidRPr="00FE065E">
        <w:rPr>
          <w:rFonts w:ascii="Arial" w:eastAsia="Calibri" w:hAnsi="Arial" w:cs="Arial"/>
          <w:lang w:eastAsia="it-IT"/>
        </w:rPr>
        <w:t xml:space="preserve">di eleggere il proprio domicilio per le comunicazioni in merito a questa selezione in </w:t>
      </w:r>
    </w:p>
    <w:p w14:paraId="6CC0D62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FE065E" w:rsidRPr="00FE065E" w14:paraId="59D8681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CE3953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E0481C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hideMark/>
          </w:tcPr>
          <w:p w14:paraId="143B079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957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E1D47B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FE065E" w:rsidRPr="00FE065E" w14:paraId="508CFCC6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45514C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F0A8282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  <w:hideMark/>
          </w:tcPr>
          <w:p w14:paraId="013DB73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B0B9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  <w:hideMark/>
          </w:tcPr>
          <w:p w14:paraId="37E9037D" w14:textId="77777777" w:rsidR="00FE065E" w:rsidRPr="00FE065E" w:rsidRDefault="00FE065E" w:rsidP="00FE065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Times New Roman"/>
                <w:bCs/>
                <w:lang w:val="x-none" w:eastAsia="x-none"/>
              </w:rPr>
            </w:pPr>
            <w:r w:rsidRPr="00FE065E">
              <w:rPr>
                <w:rFonts w:ascii="Arial" w:eastAsia="Times New Roman" w:hAnsi="Arial" w:cs="Times New Roman"/>
                <w:b/>
                <w:bCs/>
                <w:lang w:val="x-none" w:eastAsia="x-none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7B0F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4BCA1A3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FE065E" w:rsidRPr="00FE065E" w14:paraId="6D252CA1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35D611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TELEFONO</w:t>
            </w:r>
            <w:r w:rsidRPr="00FE065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627B68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FE065E" w:rsidRPr="00FE065E" w14:paraId="11A1827F" w14:textId="77777777" w:rsidTr="00FE065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62E1340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A55457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E065E" w:rsidRPr="00FE065E" w14:paraId="08B86A2E" w14:textId="77777777" w:rsidTr="00FE065E">
        <w:trPr>
          <w:trHeight w:hRule="exact" w:val="58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C180365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INDIRIZZO     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4741E9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5CE14B8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FE065E" w:rsidRPr="00FE065E" w14:paraId="7C765FBB" w14:textId="77777777" w:rsidTr="00FE065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FD9E8C" w14:textId="77777777" w:rsidR="00FE065E" w:rsidRPr="00FE065E" w:rsidRDefault="00FE065E" w:rsidP="00FE065E">
            <w:pPr>
              <w:spacing w:after="20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B85A8B" w14:textId="77777777" w:rsidR="00FE065E" w:rsidRPr="00FE065E" w:rsidRDefault="00FE065E" w:rsidP="00FE065E">
            <w:pPr>
              <w:spacing w:after="20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FE065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644395F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FDC5F6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lastRenderedPageBreak/>
        <w:t xml:space="preserve">Il/la sottoscritto/a allega alla presente istanza copia fotostatica di un valido documento di identità in corso di validità. </w:t>
      </w:r>
    </w:p>
    <w:p w14:paraId="14458B6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B01A7B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14:paraId="198CD5C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AF1FE25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0AFBCE4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0EE3C70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3E9164B6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FE065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FE065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D173A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ED033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A95D1D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09F6652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4E251169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Times New Roman"/>
          <w:lang w:eastAsia="it-IT"/>
        </w:rPr>
      </w:pPr>
    </w:p>
    <w:p w14:paraId="7F19B6C4" w14:textId="77777777" w:rsidR="00FE065E" w:rsidRPr="00FE065E" w:rsidRDefault="00FE065E" w:rsidP="00FE065E">
      <w:pPr>
        <w:spacing w:after="200" w:line="276" w:lineRule="auto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</w:p>
    <w:p w14:paraId="1885844D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3144A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E22B957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FE065E">
        <w:rPr>
          <w:rFonts w:ascii="Arial" w:eastAsia="Times New Roman" w:hAnsi="Arial" w:cs="Arial"/>
          <w:i/>
          <w:lang w:eastAsia="it-IT"/>
        </w:rPr>
        <w:t>curriculum vitae</w:t>
      </w:r>
      <w:r w:rsidRPr="00FE065E">
        <w:rPr>
          <w:rFonts w:ascii="Arial" w:eastAsia="Times New Roman" w:hAnsi="Arial" w:cs="Arial"/>
          <w:lang w:eastAsia="it-IT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52D2B2C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 xml:space="preserve">Data, </w:t>
      </w:r>
      <w:r w:rsidRPr="00FE065E">
        <w:rPr>
          <w:rFonts w:ascii="Arial" w:eastAsia="Times New Roman" w:hAnsi="Arial" w:cs="Arial"/>
          <w:lang w:eastAsia="it-IT"/>
        </w:rPr>
        <w:tab/>
      </w:r>
    </w:p>
    <w:p w14:paraId="60DE3EC1" w14:textId="77777777" w:rsidR="00FE065E" w:rsidRPr="00FE065E" w:rsidRDefault="00FE065E" w:rsidP="00FE065E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91A510C" w14:textId="77777777" w:rsidR="00FE065E" w:rsidRPr="00FE065E" w:rsidRDefault="00FE065E" w:rsidP="00FE0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Arial" w:eastAsia="Times New Roman" w:hAnsi="Arial" w:cs="Arial"/>
          <w:lang w:eastAsia="it-IT"/>
        </w:rPr>
        <w:tab/>
        <w:t>Firma</w:t>
      </w:r>
      <w:r w:rsidRPr="00FE065E">
        <w:rPr>
          <w:rFonts w:ascii="Arial" w:eastAsia="Times New Roman" w:hAnsi="Arial" w:cs="Arial"/>
          <w:lang w:eastAsia="it-IT"/>
        </w:rPr>
        <w:tab/>
      </w:r>
      <w:r w:rsidRPr="00FE0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CFCD7B6" w14:textId="77777777" w:rsidR="00FE065E" w:rsidRDefault="00FE065E"/>
    <w:sectPr w:rsidR="00FE0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3182" w14:textId="77777777" w:rsidR="000A1F7A" w:rsidRDefault="000A1F7A" w:rsidP="00FE065E">
      <w:pPr>
        <w:spacing w:after="0" w:line="240" w:lineRule="auto"/>
      </w:pPr>
      <w:r>
        <w:separator/>
      </w:r>
    </w:p>
  </w:endnote>
  <w:endnote w:type="continuationSeparator" w:id="0">
    <w:p w14:paraId="7A7AA443" w14:textId="77777777" w:rsidR="000A1F7A" w:rsidRDefault="000A1F7A" w:rsidP="00FE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9790" w14:textId="77777777" w:rsidR="000A1F7A" w:rsidRDefault="000A1F7A" w:rsidP="00FE065E">
      <w:pPr>
        <w:spacing w:after="0" w:line="240" w:lineRule="auto"/>
      </w:pPr>
      <w:r>
        <w:separator/>
      </w:r>
    </w:p>
  </w:footnote>
  <w:footnote w:type="continuationSeparator" w:id="0">
    <w:p w14:paraId="0A62CD5D" w14:textId="77777777" w:rsidR="000A1F7A" w:rsidRDefault="000A1F7A" w:rsidP="00FE065E">
      <w:pPr>
        <w:spacing w:after="0" w:line="240" w:lineRule="auto"/>
      </w:pPr>
      <w:r>
        <w:continuationSeparator/>
      </w:r>
    </w:p>
  </w:footnote>
  <w:footnote w:id="1">
    <w:p w14:paraId="297D3B89" w14:textId="77777777" w:rsidR="00FE065E" w:rsidRDefault="00FE065E" w:rsidP="00FE065E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5E"/>
    <w:rsid w:val="00033177"/>
    <w:rsid w:val="000A1F7A"/>
    <w:rsid w:val="004E6EFE"/>
    <w:rsid w:val="00B77918"/>
    <w:rsid w:val="00BC636C"/>
    <w:rsid w:val="00E60587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E01B"/>
  <w15:chartTrackingRefBased/>
  <w15:docId w15:val="{F2DB3CB0-FDF7-40FC-848E-0420C4E9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65E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65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imandonotaapidipagina">
    <w:name w:val="footnote reference"/>
    <w:semiHidden/>
    <w:unhideWhenUsed/>
    <w:rsid w:val="00FE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4</cp:revision>
  <dcterms:created xsi:type="dcterms:W3CDTF">2021-01-07T13:34:00Z</dcterms:created>
  <dcterms:modified xsi:type="dcterms:W3CDTF">2021-07-19T08:54:00Z</dcterms:modified>
</cp:coreProperties>
</file>